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b w:val="1"/>
        </w:rPr>
      </w:pPr>
      <w:bookmarkStart w:colFirst="0" w:colLast="0" w:name="_4ddn71or8qae" w:id="0"/>
      <w:bookmarkEnd w:id="0"/>
      <w:r w:rsidDel="00000000" w:rsidR="00000000" w:rsidRPr="00000000">
        <w:rPr>
          <w:b w:val="1"/>
          <w:rtl w:val="0"/>
        </w:rPr>
        <w:t xml:space="preserve">  # Game Design Document: Snowboard Rush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rPr/>
      </w:pPr>
      <w:bookmarkStart w:colFirst="0" w:colLast="0" w:name="_pc9l3njiib22" w:id="1"/>
      <w:bookmarkEnd w:id="1"/>
      <w:r w:rsidDel="00000000" w:rsidR="00000000" w:rsidRPr="00000000">
        <w:rPr>
          <w:rtl w:val="0"/>
        </w:rPr>
        <w:t xml:space="preserve">## Technical Requirements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- Unity Version: Unity 6000.0.38f1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- Target Platform: Windows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Subtitle"/>
        <w:rPr/>
      </w:pPr>
      <w:bookmarkStart w:colFirst="0" w:colLast="0" w:name="_xeeleeq15k6y" w:id="2"/>
      <w:bookmarkEnd w:id="2"/>
      <w:r w:rsidDel="00000000" w:rsidR="00000000" w:rsidRPr="00000000">
        <w:rPr>
          <w:rtl w:val="0"/>
        </w:rPr>
        <w:t xml:space="preserve">## Team Members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- Nguyễn Quang Sơn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- Võ Lê Đức Anh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 Phan Đức Hậu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- Nguyễn Minh Thành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rPr/>
      </w:pPr>
      <w:bookmarkStart w:colFirst="0" w:colLast="0" w:name="_e3o951n157yj" w:id="3"/>
      <w:bookmarkEnd w:id="3"/>
      <w:r w:rsidDel="00000000" w:rsidR="00000000" w:rsidRPr="00000000">
        <w:rPr>
          <w:rtl w:val="0"/>
        </w:rPr>
        <w:t xml:space="preserve"># 1. Game Overview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Snowboard Rush is a 2D arcade-style game built in Unity where players control a snowboarder skiing down a snowy mountain. The game features a dynamic terrain system, obstacle avoidance, trick execution, and a scoring system that rewards skill and exploration.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enzs5huahniu" w:id="4"/>
      <w:bookmarkEnd w:id="4"/>
      <w:r w:rsidDel="00000000" w:rsidR="00000000" w:rsidRPr="00000000">
        <w:rPr>
          <w:rtl w:val="0"/>
        </w:rPr>
        <w:t xml:space="preserve"># 2. Game Elements</w:t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l8qd43kw8vq5" w:id="5"/>
      <w:bookmarkEnd w:id="5"/>
      <w:r w:rsidDel="00000000" w:rsidR="00000000" w:rsidRPr="00000000">
        <w:rPr>
          <w:rtl w:val="0"/>
        </w:rPr>
        <w:t xml:space="preserve">## 2.1. Player (PlayerController)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- Description: A 2D snowboarder that the player controls with smooth movement mechanics and physics-based interactions.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- Movement: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- Left/Right arrow keys for rotation (torque-based turning)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- Spacebar for jumping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- Physics-based movement influenced by: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  - Surface type (regular snow vs. ski lines)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  - Slope angle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  - Speed boosts after landing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- Trick System: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- Automatic flip detection during airtime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- Rotation-based trick scoring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 - Points awarded for completed flips (360° rotations)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 - Landing requirement to complete tricks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 - Visual Effects: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- Snow trail particle effects when grounded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- Audio feedback for sliding and ski lines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- Visual tilting based on terrain angle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- Collision Detection: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- Ground collision handling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- Ski line collision detection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- Special handling for landing on surfaces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j3n3opqzlp15" w:id="6"/>
      <w:bookmarkEnd w:id="6"/>
      <w:r w:rsidDel="00000000" w:rsidR="00000000" w:rsidRPr="00000000">
        <w:rPr>
          <w:rtl w:val="0"/>
        </w:rPr>
        <w:t xml:space="preserve">## 2.2. Terrain System</w:t>
      </w:r>
    </w:p>
    <w:p w:rsidR="00000000" w:rsidDel="00000000" w:rsidP="00000000" w:rsidRDefault="00000000" w:rsidRPr="00000000" w14:paraId="0000002E">
      <w:pPr>
        <w:pStyle w:val="Heading3"/>
        <w:rPr/>
      </w:pPr>
      <w:bookmarkStart w:colFirst="0" w:colLast="0" w:name="_ih9a177so7uk" w:id="7"/>
      <w:bookmarkEnd w:id="7"/>
      <w:r w:rsidDel="00000000" w:rsidR="00000000" w:rsidRPr="00000000">
        <w:rPr>
          <w:rtl w:val="0"/>
        </w:rPr>
        <w:t xml:space="preserve">### 2.2.1. Terrain Generator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- Description: Procedurally creates the snowboarding environment with dynamic segment spawning.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- Segment Management: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- Object pooling system for terrain segments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- Dynamic segment spawning ahead of player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- Segment cleanup behind player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- Segment connection system for seamless transitions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- Spawn Logic: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- Distance-based spawn trigger (50 units ahead)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- Random segment selection from prefab pool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- Initial segments for game start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rPr/>
      </w:pPr>
      <w:bookmarkStart w:colFirst="0" w:colLast="0" w:name="_88yw6hppa07a" w:id="8"/>
      <w:bookmarkEnd w:id="8"/>
      <w:r w:rsidDel="00000000" w:rsidR="00000000" w:rsidRPr="00000000">
        <w:rPr>
          <w:rtl w:val="0"/>
        </w:rPr>
        <w:t xml:space="preserve">### 2.2.2. Terrain Segments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- Description: Individual terrain pieces that combine to form the complete course.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- Connection Points: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- Start and end connection points for proper alignment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- Automatic positioning based on previous segment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- Visual debugging with gizmos in editor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- Content Management: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- Obstacle placement within segments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- Collectible placement with randomization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- Difficulty progression through segment design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rPr/>
      </w:pPr>
      <w:bookmarkStart w:colFirst="0" w:colLast="0" w:name="_x3zfczc6qqm7" w:id="9"/>
      <w:bookmarkEnd w:id="9"/>
      <w:r w:rsidDel="00000000" w:rsidR="00000000" w:rsidRPr="00000000">
        <w:rPr>
          <w:rtl w:val="0"/>
        </w:rPr>
        <w:t xml:space="preserve">### 2.2.3. Ski Lines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- Description: Special paths that provide different physics properties for the player.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- Physics Properties: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- Custom friction multiplier (affects player speed)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 - One-way collision detection (top-only)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- Surface normal calculations for player orientation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- Visual Representation: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- Line renderer for visual display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- Edge collider for physics interaction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- Customizable line color and width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- Creation Methods: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- Bezier curve generation for smooth paths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- Support for straight lines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- Multiple control points for complex shapes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rPr/>
      </w:pPr>
      <w:bookmarkStart w:colFirst="0" w:colLast="0" w:name="_3el58crzffp3" w:id="10"/>
      <w:bookmarkEnd w:id="10"/>
      <w:r w:rsidDel="00000000" w:rsidR="00000000" w:rsidRPr="00000000">
        <w:rPr>
          <w:rtl w:val="0"/>
        </w:rPr>
        <w:t xml:space="preserve">## 2.3. Collectibles &amp; Obstacles</w:t>
      </w:r>
    </w:p>
    <w:p w:rsidR="00000000" w:rsidDel="00000000" w:rsidP="00000000" w:rsidRDefault="00000000" w:rsidRPr="00000000" w14:paraId="0000005F">
      <w:pPr>
        <w:pStyle w:val="Heading3"/>
        <w:rPr/>
      </w:pPr>
      <w:bookmarkStart w:colFirst="0" w:colLast="0" w:name="_naouqpdmdi4" w:id="11"/>
      <w:bookmarkEnd w:id="11"/>
      <w:r w:rsidDel="00000000" w:rsidR="00000000" w:rsidRPr="00000000">
        <w:rPr>
          <w:rtl w:val="0"/>
        </w:rPr>
        <w:t xml:space="preserve">### 2.3.1. Coins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- Description: Collectible items that provide score bonuses.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- Scoring: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- Award points on collection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- Audio feedback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- Score manager integration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- Placement: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- Positioned within terrain segments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- Random activation based on probability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rPr/>
      </w:pPr>
      <w:bookmarkStart w:colFirst="0" w:colLast="0" w:name="_g5qvjdl2gah" w:id="12"/>
      <w:bookmarkEnd w:id="12"/>
      <w:r w:rsidDel="00000000" w:rsidR="00000000" w:rsidRPr="00000000">
        <w:rPr>
          <w:rtl w:val="0"/>
        </w:rPr>
        <w:t xml:space="preserve">### 2.3.2. Obstacles (Spikes)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- Description: Hazardous elements that can end the player's run.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- Collision: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- Triggers game over on player contact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- Works with CrushDetector system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- Placement: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- Strategic positioning in terrain segments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- Difficulty-based distribution</w:t>
      </w:r>
    </w:p>
    <w:p w:rsidR="00000000" w:rsidDel="00000000" w:rsidP="00000000" w:rsidRDefault="00000000" w:rsidRPr="00000000" w14:paraId="00000077">
      <w:pPr>
        <w:pStyle w:val="Heading2"/>
        <w:rPr/>
      </w:pPr>
      <w:bookmarkStart w:colFirst="0" w:colLast="0" w:name="_dczekm4fomq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rPr/>
      </w:pPr>
      <w:bookmarkStart w:colFirst="0" w:colLast="0" w:name="_jboyrd13knqw" w:id="14"/>
      <w:bookmarkEnd w:id="14"/>
      <w:r w:rsidDel="00000000" w:rsidR="00000000" w:rsidRPr="00000000">
        <w:rPr>
          <w:rtl w:val="0"/>
        </w:rPr>
        <w:t xml:space="preserve">## 2.4. Visual Elements</w:t>
      </w:r>
    </w:p>
    <w:p w:rsidR="00000000" w:rsidDel="00000000" w:rsidP="00000000" w:rsidRDefault="00000000" w:rsidRPr="00000000" w14:paraId="00000079">
      <w:pPr>
        <w:pStyle w:val="Heading3"/>
        <w:rPr/>
      </w:pPr>
      <w:bookmarkStart w:colFirst="0" w:colLast="0" w:name="_mnbjngs8u443" w:id="15"/>
      <w:bookmarkEnd w:id="15"/>
      <w:r w:rsidDel="00000000" w:rsidR="00000000" w:rsidRPr="00000000">
        <w:rPr>
          <w:rtl w:val="0"/>
        </w:rPr>
        <w:t xml:space="preserve">### 2.4.1. Farthest Point Marker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- Description: Visual indicator showing the player's record distance.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- Visual Features: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- Bobbing animation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- Optional rotation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- Text display showing record distance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- Placement: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- Positioned at the player's farthest achieved distance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- Updates in real-time when new records are set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rPr/>
      </w:pPr>
      <w:bookmarkStart w:colFirst="0" w:colLast="0" w:name="_g1wvlgcpamzi" w:id="16"/>
      <w:bookmarkEnd w:id="16"/>
      <w:r w:rsidDel="00000000" w:rsidR="00000000" w:rsidRPr="00000000">
        <w:rPr>
          <w:rtl w:val="0"/>
        </w:rPr>
        <w:t xml:space="preserve">### 2.4.2. Scrolling Background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- Description: Creates a sense of movement with a parallax effect.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- Movement: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- Continuous horizontal scrolling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- Speed-based adjustment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- Material texture offset manipulation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rPr/>
      </w:pPr>
      <w:bookmarkStart w:colFirst="0" w:colLast="0" w:name="_opq2umj9rw7y" w:id="17"/>
      <w:bookmarkEnd w:id="17"/>
      <w:r w:rsidDel="00000000" w:rsidR="00000000" w:rsidRPr="00000000">
        <w:rPr>
          <w:rtl w:val="0"/>
        </w:rPr>
        <w:t xml:space="preserve"># 3. Game Systems</w:t>
      </w:r>
    </w:p>
    <w:p w:rsidR="00000000" w:rsidDel="00000000" w:rsidP="00000000" w:rsidRDefault="00000000" w:rsidRPr="00000000" w14:paraId="00000090">
      <w:pPr>
        <w:pStyle w:val="Heading2"/>
        <w:rPr/>
      </w:pPr>
      <w:bookmarkStart w:colFirst="0" w:colLast="0" w:name="_kdt1wxhi8xjk" w:id="18"/>
      <w:bookmarkEnd w:id="18"/>
      <w:r w:rsidDel="00000000" w:rsidR="00000000" w:rsidRPr="00000000">
        <w:rPr>
          <w:rtl w:val="0"/>
        </w:rPr>
        <w:t xml:space="preserve">## 3.1. Score System (ScoreManager)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- Description: Handles point tracking, high score management, and UI updates.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- Score Tracking: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- Real-time score updates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- UI display integration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- Score persistence between scenes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- High Score Management: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  - Stores top 5 scores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    - Persistent storage using PlayerPrefs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 - High score display in main menu and completion screen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 - Scoring Rules: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    - Point rewards for collecting coins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 - Point rewards for performing tricks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- Score saving on game completion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rPr/>
      </w:pPr>
      <w:bookmarkStart w:colFirst="0" w:colLast="0" w:name="_wgihuyaoa2o0" w:id="19"/>
      <w:bookmarkEnd w:id="19"/>
      <w:r w:rsidDel="00000000" w:rsidR="00000000" w:rsidRPr="00000000">
        <w:rPr>
          <w:rtl w:val="0"/>
        </w:rPr>
        <w:t xml:space="preserve">## 3.2. Distance Tracking System (DistanceTracker)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- Description: Tracks and records the player's traveled distance.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- Distance Calculation: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- Real-time distance measurement in meters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- Conversion from Unity units to meters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- UI display integration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- Record Management: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- Tracks farthest achieved distance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- Persistent storage using PlayerPrefs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- Visual notification when records are broken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- Farthest Point Marker: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- Visual indicator at record distance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- Dynamically updated when records are broken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 - Text display showing record distance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rPr/>
      </w:pPr>
      <w:bookmarkStart w:colFirst="0" w:colLast="0" w:name="_r0h6koeduw26" w:id="20"/>
      <w:bookmarkEnd w:id="20"/>
      <w:r w:rsidDel="00000000" w:rsidR="00000000" w:rsidRPr="00000000">
        <w:rPr>
          <w:rtl w:val="0"/>
        </w:rPr>
        <w:t xml:space="preserve">## 3.3. Game State Management</w:t>
      </w:r>
    </w:p>
    <w:p w:rsidR="00000000" w:rsidDel="00000000" w:rsidP="00000000" w:rsidRDefault="00000000" w:rsidRPr="00000000" w14:paraId="000000B7">
      <w:pPr>
        <w:pStyle w:val="Heading3"/>
        <w:rPr/>
      </w:pPr>
      <w:bookmarkStart w:colFirst="0" w:colLast="0" w:name="_x6rtig3nud1w" w:id="21"/>
      <w:bookmarkEnd w:id="21"/>
      <w:r w:rsidDel="00000000" w:rsidR="00000000" w:rsidRPr="00000000">
        <w:rPr>
          <w:rtl w:val="0"/>
        </w:rPr>
        <w:t xml:space="preserve">### 3.3.1. Main Menu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- Description: Entry point for the game with various options.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- Navigation Options: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- Play Game button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- How to Play button with instruction panel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- Quit Game button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- High Score Display: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    - Shows top 5 high scores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    - Persistent data from ScoreManager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rPr/>
      </w:pPr>
      <w:bookmarkStart w:colFirst="0" w:colLast="0" w:name="_6i4850uyiguv" w:id="22"/>
      <w:bookmarkEnd w:id="22"/>
      <w:r w:rsidDel="00000000" w:rsidR="00000000" w:rsidRPr="00000000">
        <w:rPr>
          <w:rtl w:val="0"/>
        </w:rPr>
        <w:t xml:space="preserve">### 3.3.2. Pause Menu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- Description: In-game pause functionality.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- Game State Control: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  - Pause/resume game functionality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  - Time scale management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  - Canvas group-based UI visibility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 - Menu Options: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    - Resume Game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    - Restart Game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    - Quit to Main Menu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3"/>
        <w:rPr/>
      </w:pPr>
      <w:bookmarkStart w:colFirst="0" w:colLast="0" w:name="_s2rx6oo9yo0q" w:id="23"/>
      <w:bookmarkEnd w:id="23"/>
      <w:r w:rsidDel="00000000" w:rsidR="00000000" w:rsidRPr="00000000">
        <w:rPr>
          <w:rtl w:val="0"/>
        </w:rPr>
        <w:t xml:space="preserve">### 3.3.3. Game Completed Manager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- Description: Handles the end-game screen after a run.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- Score Processing: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  - Displays final score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  - Compares with high score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   - Shows notification for new high scores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- Distance Records: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    - Displays distance traveled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  - Compares with farthest distance record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- Shows notification for new distance records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- Navigation Options: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   - Play Again button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   - Back to Main Menu button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rPr/>
      </w:pPr>
      <w:bookmarkStart w:colFirst="0" w:colLast="0" w:name="_b202oowr7x93" w:id="24"/>
      <w:bookmarkEnd w:id="24"/>
      <w:r w:rsidDel="00000000" w:rsidR="00000000" w:rsidRPr="00000000">
        <w:rPr>
          <w:rtl w:val="0"/>
        </w:rPr>
        <w:t xml:space="preserve"># 4. Technical Systems</w:t>
      </w:r>
    </w:p>
    <w:p w:rsidR="00000000" w:rsidDel="00000000" w:rsidP="00000000" w:rsidRDefault="00000000" w:rsidRPr="00000000" w14:paraId="000000E5">
      <w:pPr>
        <w:pStyle w:val="Heading2"/>
        <w:rPr/>
      </w:pPr>
      <w:bookmarkStart w:colFirst="0" w:colLast="0" w:name="_txueu5x9x9x8" w:id="25"/>
      <w:bookmarkEnd w:id="25"/>
      <w:r w:rsidDel="00000000" w:rsidR="00000000" w:rsidRPr="00000000">
        <w:rPr>
          <w:rtl w:val="0"/>
        </w:rPr>
        <w:t xml:space="preserve">## 4.1. Collision Detection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rPr/>
      </w:pPr>
      <w:bookmarkStart w:colFirst="0" w:colLast="0" w:name="_cqwixcts7gv3" w:id="26"/>
      <w:bookmarkEnd w:id="26"/>
      <w:r w:rsidDel="00000000" w:rsidR="00000000" w:rsidRPr="00000000">
        <w:rPr>
          <w:rtl w:val="0"/>
        </w:rPr>
        <w:t xml:space="preserve">### 4.1.1. CrushDetector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- Description: Handles game-ending collisions and transitions.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- Collision Detection: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 - Monitors player collisions with ground and death zones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 - Special handling for spike obstacles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  - Prevents multiple trigger activations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- Game Over Handling: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 - Plays crush sound effect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  - Disables player physics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  - Saves distance and score records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    - Transitions to game completed scene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3"/>
        <w:rPr/>
      </w:pPr>
      <w:bookmarkStart w:colFirst="0" w:colLast="0" w:name="_zax40sk59cp1" w:id="27"/>
      <w:bookmarkEnd w:id="27"/>
      <w:r w:rsidDel="00000000" w:rsidR="00000000" w:rsidRPr="00000000">
        <w:rPr>
          <w:rtl w:val="0"/>
        </w:rPr>
        <w:t xml:space="preserve">## 4.2. Save System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- Description: Persistent data storage across game sessions.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- Stored Data: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  - High scores (top 5)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   - Farthest distance record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   - Last score and distance for game completed screen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- Implementation: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  - PlayerPrefs for data persistence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  - String serialization for score lists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   - Float and int storage for records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rPr/>
      </w:pPr>
      <w:bookmarkStart w:colFirst="0" w:colLast="0" w:name="_tvgok73yvre0" w:id="28"/>
      <w:bookmarkEnd w:id="28"/>
      <w:r w:rsidDel="00000000" w:rsidR="00000000" w:rsidRPr="00000000">
        <w:rPr>
          <w:rtl w:val="0"/>
        </w:rPr>
        <w:t xml:space="preserve">## 4.3. Audio System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- Description: Handles game sound effects and audio feedback.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- Functionality: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  - Sound Categories: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    - Player movement (sliding, ski line)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  - Record breaking notification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  - Coin collection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  - Crush/impact effects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- Implementation: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  - AudioSource components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 - Dynamic pitch adjustment based on speed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 - Volume adjustments based on terrain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1"/>
        <w:rPr/>
      </w:pPr>
      <w:bookmarkStart w:colFirst="0" w:colLast="0" w:name="_t1yp3x82p455" w:id="29"/>
      <w:bookmarkEnd w:id="29"/>
      <w:r w:rsidDel="00000000" w:rsidR="00000000" w:rsidRPr="00000000">
        <w:rPr>
          <w:rtl w:val="0"/>
        </w:rPr>
        <w:t xml:space="preserve"># 5. Control Summary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- Movement: Left/Right arrow keys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- Jump: Spacebar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- Pause: ESC key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1"/>
        <w:rPr/>
      </w:pPr>
      <w:bookmarkStart w:colFirst="0" w:colLast="0" w:name="_idq3y86m2i0f" w:id="30"/>
      <w:bookmarkEnd w:id="30"/>
      <w:r w:rsidDel="00000000" w:rsidR="00000000" w:rsidRPr="00000000">
        <w:rPr>
          <w:rtl w:val="0"/>
        </w:rPr>
        <w:t xml:space="preserve"># 6. Level Design Philosophy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- Progressive difficulty through terrain segments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- Strategic placement of coins and obstacles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- Balance between challenge and rewards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- Record systems to encourage replayability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- Visual feedback for player actions and achievements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1"/>
        <w:rPr/>
      </w:pPr>
      <w:bookmarkStart w:colFirst="0" w:colLast="0" w:name="_dfyihwv4j0ya" w:id="31"/>
      <w:bookmarkEnd w:id="31"/>
      <w:r w:rsidDel="00000000" w:rsidR="00000000" w:rsidRPr="00000000">
        <w:rPr>
          <w:rtl w:val="0"/>
        </w:rPr>
        <w:t xml:space="preserve"># 7. Appendix: Class Relationships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2"/>
        <w:rPr/>
      </w:pPr>
      <w:bookmarkStart w:colFirst="0" w:colLast="0" w:name="_a3b0ytkfdyas" w:id="32"/>
      <w:bookmarkEnd w:id="32"/>
      <w:r w:rsidDel="00000000" w:rsidR="00000000" w:rsidRPr="00000000">
        <w:rPr>
          <w:rtl w:val="0"/>
        </w:rPr>
        <w:t xml:space="preserve">## Core Gameplay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- PlayerController: Handles player movement, physics, and tricks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- TerrainGenerator: Manages terrain creation and pooling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- TerrainSegment: Individual terrain pieces with start/end points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- SkiLine: Special terrain paths with unique physics properties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2"/>
        <w:rPr/>
      </w:pPr>
      <w:bookmarkStart w:colFirst="0" w:colLast="0" w:name="_umf35fucoamx" w:id="33"/>
      <w:bookmarkEnd w:id="33"/>
      <w:r w:rsidDel="00000000" w:rsidR="00000000" w:rsidRPr="00000000">
        <w:rPr>
          <w:rtl w:val="0"/>
        </w:rPr>
        <w:t xml:space="preserve">## UI and Game State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- ScoreManager: Handles scoring and high scores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- DistanceTracker: Records and displays travel distance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- MainMenu: Manages main menu UI and navigation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- PauseMenu: Handles in-game pausing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- GameCompleteManager: Processes end-game state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rPr/>
      </w:pPr>
      <w:bookmarkStart w:colFirst="0" w:colLast="0" w:name="_tsdr2735qqlh" w:id="34"/>
      <w:bookmarkEnd w:id="34"/>
      <w:r w:rsidDel="00000000" w:rsidR="00000000" w:rsidRPr="00000000">
        <w:rPr>
          <w:rtl w:val="0"/>
        </w:rPr>
        <w:t xml:space="preserve">## Collectibles and Obstacles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- Coin: Collectible items for scoring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- CrushDetector: Handles fatal collisions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rPr/>
      </w:pPr>
      <w:bookmarkStart w:colFirst="0" w:colLast="0" w:name="_as27ykxfn1df" w:id="35"/>
      <w:bookmarkEnd w:id="35"/>
      <w:r w:rsidDel="00000000" w:rsidR="00000000" w:rsidRPr="00000000">
        <w:rPr>
          <w:rtl w:val="0"/>
        </w:rPr>
        <w:t xml:space="preserve">## Visual Elements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- FarthestPointMarker: Visual indicator for record distance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- RecordNotification: UI notification for new records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- ScrollingBackground: Creates parallax background effect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- SnowTrail: Manages snow particle effects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